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778B" w14:textId="7D368C4F" w:rsidR="00625253" w:rsidRDefault="00DA4C2F">
      <w:r>
        <w:rPr>
          <w:noProof/>
        </w:rPr>
        <w:drawing>
          <wp:inline distT="0" distB="0" distL="0" distR="0" wp14:anchorId="62DBB41B" wp14:editId="39494B34">
            <wp:extent cx="8591550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11" t="14871" r="37917" b="11715"/>
                    <a:stretch/>
                  </pic:blipFill>
                  <pic:spPr bwMode="auto">
                    <a:xfrm>
                      <a:off x="0" y="0"/>
                      <a:ext cx="8616739" cy="6266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5253" w:rsidSect="00DA4C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2F"/>
    <w:rsid w:val="0030156E"/>
    <w:rsid w:val="00625253"/>
    <w:rsid w:val="00D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220B"/>
  <w15:chartTrackingRefBased/>
  <w15:docId w15:val="{6966EFB3-1AFF-4CA1-8216-9ECC7909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Greer</dc:creator>
  <cp:keywords/>
  <dc:description/>
  <cp:lastModifiedBy>Julian Greer</cp:lastModifiedBy>
  <cp:revision>2</cp:revision>
  <dcterms:created xsi:type="dcterms:W3CDTF">2020-06-26T11:15:00Z</dcterms:created>
  <dcterms:modified xsi:type="dcterms:W3CDTF">2020-06-27T15:21:00Z</dcterms:modified>
</cp:coreProperties>
</file>